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10" w:rsidRDefault="00E97D10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6044"/>
      </w:tblGrid>
      <w:tr w:rsidR="00D96A22" w:rsidTr="005F0D17">
        <w:trPr>
          <w:trHeight w:val="2743"/>
        </w:trPr>
        <w:tc>
          <w:tcPr>
            <w:tcW w:w="3666" w:type="dxa"/>
          </w:tcPr>
          <w:p w:rsidR="00D96A22" w:rsidRDefault="00D96A22" w:rsidP="00A31BAA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65CE124" wp14:editId="7435EFED">
                  <wp:extent cx="2189275" cy="1473200"/>
                  <wp:effectExtent l="0" t="0" r="1905" b="0"/>
                  <wp:docPr id="3" name="Immagine 3" descr="http://www.amicipiccolefiglie.it/wp-content/uploads/2013/07/logo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micipiccolefiglie.it/wp-content/uploads/2013/07/logo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275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:rsidR="00D96A22" w:rsidRDefault="00D96A22" w:rsidP="00A31BAA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4424CBC" wp14:editId="0E86A908">
                  <wp:extent cx="3683000" cy="1699090"/>
                  <wp:effectExtent l="0" t="0" r="0" b="0"/>
                  <wp:docPr id="4" name="Immagine 4" descr="http://www.amicipiccolefiglie.it/wp-content/uploads/2013/07/header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micipiccolefiglie.it/wp-content/uploads/2013/07/header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075" cy="1701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A22" w:rsidTr="005F0D17">
        <w:tc>
          <w:tcPr>
            <w:tcW w:w="9710" w:type="dxa"/>
            <w:gridSpan w:val="2"/>
          </w:tcPr>
          <w:p w:rsidR="00D96A22" w:rsidRPr="007F5B87" w:rsidRDefault="00D96A22" w:rsidP="007F5B87">
            <w:pPr>
              <w:jc w:val="center"/>
              <w:rPr>
                <w:b/>
                <w:caps/>
                <w:sz w:val="44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F5B87">
              <w:rPr>
                <w:b/>
                <w:caps/>
                <w:sz w:val="44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Formazione</w:t>
            </w:r>
          </w:p>
          <w:p w:rsidR="00D96A22" w:rsidRDefault="00D96A22" w:rsidP="007F5B87">
            <w:pPr>
              <w:jc w:val="center"/>
            </w:pPr>
          </w:p>
          <w:p w:rsidR="00011B76" w:rsidRDefault="00D96A22" w:rsidP="007F5B87">
            <w:pPr>
              <w:jc w:val="center"/>
              <w:rPr>
                <w:sz w:val="28"/>
                <w:szCs w:val="28"/>
              </w:rPr>
            </w:pPr>
            <w:r w:rsidRPr="00A31BAA">
              <w:rPr>
                <w:sz w:val="28"/>
                <w:szCs w:val="28"/>
              </w:rPr>
              <w:t>Nell’ambito de</w:t>
            </w:r>
            <w:r w:rsidR="00011B76">
              <w:rPr>
                <w:sz w:val="28"/>
                <w:szCs w:val="28"/>
              </w:rPr>
              <w:t xml:space="preserve">ll’attività di Formazione Permanente </w:t>
            </w:r>
            <w:r w:rsidRPr="00A31BAA">
              <w:rPr>
                <w:sz w:val="28"/>
                <w:szCs w:val="28"/>
              </w:rPr>
              <w:t>rivolt</w:t>
            </w:r>
            <w:r w:rsidR="00011B76">
              <w:rPr>
                <w:sz w:val="28"/>
                <w:szCs w:val="28"/>
              </w:rPr>
              <w:t>a</w:t>
            </w:r>
            <w:r w:rsidRPr="00A31BAA">
              <w:rPr>
                <w:sz w:val="28"/>
                <w:szCs w:val="28"/>
              </w:rPr>
              <w:t xml:space="preserve"> a</w:t>
            </w:r>
          </w:p>
          <w:p w:rsidR="00011B76" w:rsidRDefault="00D96A22" w:rsidP="007F5B87">
            <w:pPr>
              <w:jc w:val="center"/>
              <w:rPr>
                <w:sz w:val="28"/>
                <w:szCs w:val="28"/>
              </w:rPr>
            </w:pPr>
            <w:r w:rsidRPr="00A31BAA">
              <w:rPr>
                <w:sz w:val="28"/>
                <w:szCs w:val="28"/>
              </w:rPr>
              <w:t>Volontari</w:t>
            </w:r>
            <w:r w:rsidR="007F5B87">
              <w:rPr>
                <w:sz w:val="28"/>
                <w:szCs w:val="28"/>
              </w:rPr>
              <w:t xml:space="preserve"> e </w:t>
            </w:r>
            <w:r w:rsidRPr="00A31BAA">
              <w:rPr>
                <w:sz w:val="28"/>
                <w:szCs w:val="28"/>
              </w:rPr>
              <w:t>Operatori dell’Hospice</w:t>
            </w:r>
          </w:p>
          <w:p w:rsidR="00011B76" w:rsidRDefault="00011B76" w:rsidP="007F5B87">
            <w:pPr>
              <w:jc w:val="center"/>
              <w:rPr>
                <w:sz w:val="28"/>
                <w:szCs w:val="28"/>
              </w:rPr>
            </w:pPr>
          </w:p>
          <w:p w:rsidR="007F5B87" w:rsidRDefault="00D96A22" w:rsidP="007F5B87">
            <w:pPr>
              <w:jc w:val="center"/>
              <w:rPr>
                <w:sz w:val="28"/>
                <w:szCs w:val="28"/>
              </w:rPr>
            </w:pPr>
            <w:r w:rsidRPr="00A31BAA">
              <w:rPr>
                <w:sz w:val="28"/>
                <w:szCs w:val="28"/>
              </w:rPr>
              <w:t>l’Associazione Amici delle Piccole Figlie</w:t>
            </w:r>
          </w:p>
          <w:p w:rsidR="00011B76" w:rsidRDefault="00D96A22" w:rsidP="007F5B87">
            <w:pPr>
              <w:jc w:val="center"/>
              <w:rPr>
                <w:sz w:val="28"/>
                <w:szCs w:val="28"/>
              </w:rPr>
            </w:pPr>
            <w:r w:rsidRPr="00A31BAA">
              <w:rPr>
                <w:sz w:val="28"/>
                <w:szCs w:val="28"/>
              </w:rPr>
              <w:t xml:space="preserve">organizza </w:t>
            </w:r>
            <w:r w:rsidR="00F370F8" w:rsidRPr="00A31BAA">
              <w:rPr>
                <w:sz w:val="28"/>
                <w:szCs w:val="28"/>
              </w:rPr>
              <w:t>per l’anno 2017-2018 una serie di</w:t>
            </w:r>
          </w:p>
          <w:p w:rsidR="00011B76" w:rsidRDefault="00011B76" w:rsidP="007F5B87">
            <w:pPr>
              <w:jc w:val="center"/>
              <w:rPr>
                <w:sz w:val="28"/>
                <w:szCs w:val="28"/>
              </w:rPr>
            </w:pPr>
          </w:p>
          <w:p w:rsidR="00F370F8" w:rsidRPr="00011B76" w:rsidRDefault="00F370F8" w:rsidP="007F5B87">
            <w:pPr>
              <w:jc w:val="center"/>
              <w:rPr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11B76">
              <w:rPr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4 </w:t>
            </w:r>
            <w:r w:rsidR="00A31BAA" w:rsidRPr="00011B76">
              <w:rPr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seminari</w:t>
            </w:r>
            <w:r w:rsidRPr="00011B76">
              <w:rPr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a tema</w:t>
            </w:r>
          </w:p>
          <w:p w:rsidR="00F370F8" w:rsidRPr="00A31BAA" w:rsidRDefault="00F370F8" w:rsidP="007F5B87">
            <w:pPr>
              <w:jc w:val="center"/>
              <w:rPr>
                <w:sz w:val="28"/>
                <w:szCs w:val="28"/>
              </w:rPr>
            </w:pPr>
          </w:p>
          <w:p w:rsidR="00A31BAA" w:rsidRDefault="00F370F8" w:rsidP="007F5B87">
            <w:pPr>
              <w:jc w:val="center"/>
            </w:pPr>
            <w:r w:rsidRPr="00A31BAA">
              <w:rPr>
                <w:sz w:val="28"/>
                <w:szCs w:val="28"/>
              </w:rPr>
              <w:t xml:space="preserve">condotti dalla psicologa </w:t>
            </w:r>
            <w:r w:rsidRPr="007F5B87">
              <w:rPr>
                <w:sz w:val="28"/>
                <w:szCs w:val="28"/>
              </w:rPr>
              <w:t xml:space="preserve">Dott.ssa </w:t>
            </w:r>
            <w:r w:rsidR="007F5B87" w:rsidRPr="007F5B87">
              <w:rPr>
                <w:sz w:val="28"/>
                <w:szCs w:val="28"/>
              </w:rPr>
              <w:t xml:space="preserve">Rossana </w:t>
            </w:r>
            <w:r w:rsidRPr="007F5B87">
              <w:rPr>
                <w:sz w:val="28"/>
                <w:szCs w:val="28"/>
              </w:rPr>
              <w:t>Grossi</w:t>
            </w:r>
          </w:p>
          <w:p w:rsidR="00A31BAA" w:rsidRDefault="00A31BAA" w:rsidP="007F5B87">
            <w:pPr>
              <w:jc w:val="center"/>
            </w:pPr>
          </w:p>
          <w:p w:rsidR="00A31BAA" w:rsidRDefault="00A31BAA" w:rsidP="007F5B8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31BAA"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PROGRAMMA</w:t>
            </w:r>
          </w:p>
          <w:p w:rsidR="00F370F8" w:rsidRPr="005F0D17" w:rsidRDefault="00F370F8" w:rsidP="007F5B87">
            <w:pPr>
              <w:jc w:val="center"/>
              <w:rPr>
                <w:sz w:val="32"/>
                <w:szCs w:val="32"/>
              </w:rPr>
            </w:pPr>
            <w:r w:rsidRPr="005F0D17">
              <w:rPr>
                <w:b/>
                <w:sz w:val="32"/>
                <w:szCs w:val="32"/>
              </w:rPr>
              <w:t>Conflitto</w:t>
            </w:r>
          </w:p>
          <w:p w:rsidR="00F370F8" w:rsidRPr="005F0D17" w:rsidRDefault="005F0D17" w:rsidP="007F5B87">
            <w:pPr>
              <w:jc w:val="center"/>
              <w:rPr>
                <w:sz w:val="32"/>
                <w:szCs w:val="32"/>
              </w:rPr>
            </w:pPr>
            <w:r w:rsidRPr="005F0D17">
              <w:rPr>
                <w:b/>
                <w:sz w:val="32"/>
                <w:szCs w:val="32"/>
              </w:rPr>
              <w:t>Comunicazione</w:t>
            </w:r>
          </w:p>
          <w:p w:rsidR="00F370F8" w:rsidRPr="005F0D17" w:rsidRDefault="00F370F8" w:rsidP="007F5B87">
            <w:pPr>
              <w:jc w:val="center"/>
              <w:rPr>
                <w:sz w:val="32"/>
                <w:szCs w:val="32"/>
              </w:rPr>
            </w:pPr>
            <w:r w:rsidRPr="005F0D17">
              <w:rPr>
                <w:b/>
                <w:sz w:val="32"/>
                <w:szCs w:val="32"/>
              </w:rPr>
              <w:t>Resilienza</w:t>
            </w:r>
          </w:p>
          <w:p w:rsidR="00F370F8" w:rsidRPr="005F0D17" w:rsidRDefault="00F370F8" w:rsidP="007F5B87">
            <w:pPr>
              <w:jc w:val="center"/>
              <w:rPr>
                <w:sz w:val="32"/>
                <w:szCs w:val="32"/>
              </w:rPr>
            </w:pPr>
            <w:r w:rsidRPr="005F0D17">
              <w:rPr>
                <w:b/>
                <w:sz w:val="32"/>
                <w:szCs w:val="32"/>
              </w:rPr>
              <w:t>Spiritualità</w:t>
            </w:r>
          </w:p>
          <w:p w:rsidR="00F370F8" w:rsidRDefault="00F370F8" w:rsidP="00F370F8"/>
          <w:p w:rsidR="00A31BAA" w:rsidRDefault="00A31BAA" w:rsidP="005F0D17">
            <w:pPr>
              <w:jc w:val="center"/>
              <w:rPr>
                <w:sz w:val="28"/>
                <w:szCs w:val="28"/>
              </w:rPr>
            </w:pPr>
            <w:r w:rsidRPr="005F0D17">
              <w:rPr>
                <w:sz w:val="28"/>
                <w:szCs w:val="28"/>
              </w:rPr>
              <w:t>Gli incontri si terranno nelle seguenti date:</w:t>
            </w:r>
          </w:p>
          <w:p w:rsidR="005F0D17" w:rsidRPr="005F0D17" w:rsidRDefault="005F0D17" w:rsidP="007F5B87">
            <w:pPr>
              <w:jc w:val="center"/>
              <w:rPr>
                <w:sz w:val="28"/>
                <w:szCs w:val="28"/>
              </w:rPr>
            </w:pPr>
          </w:p>
          <w:p w:rsidR="00A31BAA" w:rsidRPr="005F0D17" w:rsidRDefault="00A31BAA" w:rsidP="007F5B87">
            <w:pPr>
              <w:jc w:val="center"/>
              <w:rPr>
                <w:sz w:val="28"/>
                <w:szCs w:val="28"/>
              </w:rPr>
            </w:pPr>
            <w:r w:rsidRPr="005F0D17">
              <w:rPr>
                <w:sz w:val="28"/>
                <w:szCs w:val="28"/>
              </w:rPr>
              <w:t xml:space="preserve">Mercoledì 29 Novembre 2017  </w:t>
            </w:r>
            <w:r w:rsidR="005F0D17" w:rsidRPr="005F0D17">
              <w:rPr>
                <w:sz w:val="28"/>
                <w:szCs w:val="28"/>
              </w:rPr>
              <w:t xml:space="preserve">              </w:t>
            </w:r>
            <w:r w:rsidRPr="005F0D17">
              <w:rPr>
                <w:sz w:val="28"/>
                <w:szCs w:val="28"/>
              </w:rPr>
              <w:t xml:space="preserve">  h.18.30-20.30</w:t>
            </w:r>
          </w:p>
          <w:p w:rsidR="005F0D17" w:rsidRPr="005F0D17" w:rsidRDefault="005F0D17" w:rsidP="007F5B87">
            <w:pPr>
              <w:jc w:val="center"/>
              <w:rPr>
                <w:sz w:val="28"/>
                <w:szCs w:val="28"/>
              </w:rPr>
            </w:pPr>
            <w:r w:rsidRPr="005F0D17">
              <w:rPr>
                <w:sz w:val="28"/>
                <w:szCs w:val="28"/>
              </w:rPr>
              <w:t>Mercoledì 31 Gennaio 2018                     h.18.30-20.30</w:t>
            </w:r>
          </w:p>
          <w:p w:rsidR="00A31BAA" w:rsidRPr="005F0D17" w:rsidRDefault="00A31BAA" w:rsidP="007F5B87">
            <w:pPr>
              <w:jc w:val="center"/>
              <w:rPr>
                <w:sz w:val="28"/>
                <w:szCs w:val="28"/>
              </w:rPr>
            </w:pPr>
            <w:r w:rsidRPr="005F0D17">
              <w:rPr>
                <w:sz w:val="28"/>
                <w:szCs w:val="28"/>
              </w:rPr>
              <w:t xml:space="preserve">Mercoledì 28 Marzo 2018           </w:t>
            </w:r>
            <w:r w:rsidR="005F0D17" w:rsidRPr="005F0D17">
              <w:rPr>
                <w:sz w:val="28"/>
                <w:szCs w:val="28"/>
              </w:rPr>
              <w:t xml:space="preserve">               h.18.30-20.30</w:t>
            </w:r>
          </w:p>
          <w:p w:rsidR="00A31BAA" w:rsidRPr="005F0D17" w:rsidRDefault="00A31BAA" w:rsidP="007F5B87">
            <w:pPr>
              <w:jc w:val="center"/>
              <w:rPr>
                <w:sz w:val="28"/>
                <w:szCs w:val="28"/>
              </w:rPr>
            </w:pPr>
            <w:r w:rsidRPr="005F0D17">
              <w:rPr>
                <w:sz w:val="28"/>
                <w:szCs w:val="28"/>
              </w:rPr>
              <w:t>Mercoledì 30 Maggio 2018                        h.18.30-20.30</w:t>
            </w:r>
          </w:p>
          <w:p w:rsidR="00F370F8" w:rsidRDefault="00F370F8" w:rsidP="005F0D17">
            <w:pPr>
              <w:jc w:val="center"/>
            </w:pPr>
          </w:p>
          <w:p w:rsidR="00D96A22" w:rsidRDefault="00011B76" w:rsidP="00011B76">
            <w:r w:rsidRPr="00011B76">
              <w:rPr>
                <w:sz w:val="28"/>
                <w:szCs w:val="28"/>
              </w:rPr>
              <w:t>I seminari</w:t>
            </w:r>
            <w:r w:rsidR="007F736C">
              <w:rPr>
                <w:sz w:val="28"/>
                <w:szCs w:val="28"/>
              </w:rPr>
              <w:t xml:space="preserve">, </w:t>
            </w:r>
            <w:r w:rsidRPr="00011B76">
              <w:rPr>
                <w:sz w:val="28"/>
                <w:szCs w:val="28"/>
              </w:rPr>
              <w:t>aperti a Volontari e Ope</w:t>
            </w:r>
            <w:r w:rsidR="007F736C">
              <w:rPr>
                <w:sz w:val="28"/>
                <w:szCs w:val="28"/>
              </w:rPr>
              <w:t>ratori  dell’Hospice, si terranno presso la sala A</w:t>
            </w:r>
          </w:p>
        </w:tc>
      </w:tr>
    </w:tbl>
    <w:p w:rsidR="00D96A22" w:rsidRDefault="00D96A22"/>
    <w:sectPr w:rsidR="00D96A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22"/>
    <w:rsid w:val="00011B76"/>
    <w:rsid w:val="000776D6"/>
    <w:rsid w:val="005F0D17"/>
    <w:rsid w:val="007F5B87"/>
    <w:rsid w:val="007F736C"/>
    <w:rsid w:val="00A31BAA"/>
    <w:rsid w:val="00D96A22"/>
    <w:rsid w:val="00E97D10"/>
    <w:rsid w:val="00F3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mirella.aimi</dc:creator>
  <cp:lastModifiedBy>Francesca Chierici</cp:lastModifiedBy>
  <cp:revision>2</cp:revision>
  <cp:lastPrinted>2017-11-08T10:40:00Z</cp:lastPrinted>
  <dcterms:created xsi:type="dcterms:W3CDTF">2017-11-08T15:47:00Z</dcterms:created>
  <dcterms:modified xsi:type="dcterms:W3CDTF">2017-11-08T15:47:00Z</dcterms:modified>
</cp:coreProperties>
</file>